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3" w:rsidRDefault="002D1CC3" w:rsidP="002D1CC3">
      <w:pPr>
        <w:pStyle w:val="a3"/>
        <w:jc w:val="right"/>
        <w:rPr>
          <w:b/>
        </w:rPr>
      </w:pPr>
    </w:p>
    <w:p w:rsidR="001E247A" w:rsidRPr="002D1CC3" w:rsidRDefault="002D1CC3" w:rsidP="002D1CC3">
      <w:pPr>
        <w:pStyle w:val="a3"/>
        <w:jc w:val="right"/>
        <w:rPr>
          <w:b/>
        </w:rPr>
      </w:pPr>
      <w:r w:rsidRPr="002D1CC3">
        <w:rPr>
          <w:b/>
        </w:rPr>
        <w:t>"Утверждаю"</w:t>
      </w:r>
    </w:p>
    <w:p w:rsidR="002D1CC3" w:rsidRPr="002D1CC3" w:rsidRDefault="00024A1D" w:rsidP="002D1CC3">
      <w:pPr>
        <w:pStyle w:val="a3"/>
        <w:jc w:val="right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="002D1CC3" w:rsidRPr="002D1CC3">
        <w:rPr>
          <w:b/>
        </w:rPr>
        <w:t>иректор</w:t>
      </w:r>
      <w:r>
        <w:rPr>
          <w:b/>
        </w:rPr>
        <w:t>а</w:t>
      </w:r>
      <w:bookmarkStart w:id="0" w:name="_GoBack"/>
      <w:bookmarkEnd w:id="0"/>
      <w:r w:rsidR="002D1CC3" w:rsidRPr="002D1CC3">
        <w:rPr>
          <w:b/>
        </w:rPr>
        <w:t xml:space="preserve">  школы ____________</w:t>
      </w:r>
    </w:p>
    <w:p w:rsidR="002D1CC3" w:rsidRPr="002D1CC3" w:rsidRDefault="00794E47" w:rsidP="002D1CC3">
      <w:pPr>
        <w:pStyle w:val="a3"/>
        <w:jc w:val="right"/>
        <w:rPr>
          <w:b/>
        </w:rPr>
      </w:pPr>
      <w:r>
        <w:rPr>
          <w:b/>
        </w:rPr>
        <w:t>"01"  сентября 202</w:t>
      </w:r>
      <w:r w:rsidR="00024A1D">
        <w:rPr>
          <w:b/>
        </w:rPr>
        <w:t>1</w:t>
      </w:r>
      <w:r w:rsidR="002D1CC3" w:rsidRPr="002D1CC3">
        <w:rPr>
          <w:b/>
        </w:rPr>
        <w:t xml:space="preserve">  г.</w:t>
      </w:r>
    </w:p>
    <w:p w:rsidR="002D1CC3" w:rsidRDefault="002D1CC3" w:rsidP="002D1CC3">
      <w:pPr>
        <w:pStyle w:val="a3"/>
        <w:jc w:val="center"/>
        <w:rPr>
          <w:b/>
          <w:sz w:val="24"/>
          <w:szCs w:val="24"/>
        </w:rPr>
      </w:pPr>
    </w:p>
    <w:p w:rsidR="002D1CC3" w:rsidRDefault="002D1CC3" w:rsidP="002D1CC3">
      <w:pPr>
        <w:pStyle w:val="a3"/>
        <w:jc w:val="center"/>
        <w:rPr>
          <w:b/>
          <w:sz w:val="24"/>
          <w:szCs w:val="24"/>
        </w:rPr>
      </w:pPr>
    </w:p>
    <w:p w:rsidR="004520A0" w:rsidRPr="002D1CC3" w:rsidRDefault="002756FD" w:rsidP="002D1CC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</w:t>
      </w:r>
      <w:r w:rsidR="004520A0" w:rsidRPr="002D1CC3">
        <w:rPr>
          <w:b/>
          <w:sz w:val="24"/>
          <w:szCs w:val="24"/>
        </w:rPr>
        <w:t>К</w:t>
      </w:r>
    </w:p>
    <w:p w:rsidR="004520A0" w:rsidRDefault="00834008" w:rsidP="002756FD">
      <w:pPr>
        <w:pStyle w:val="a3"/>
        <w:jc w:val="center"/>
        <w:rPr>
          <w:b/>
          <w:sz w:val="24"/>
          <w:szCs w:val="24"/>
        </w:rPr>
      </w:pPr>
      <w:r w:rsidRPr="002D1CC3">
        <w:rPr>
          <w:b/>
          <w:sz w:val="24"/>
          <w:szCs w:val="24"/>
        </w:rPr>
        <w:t xml:space="preserve">проведения </w:t>
      </w:r>
      <w:r w:rsidR="004520A0" w:rsidRPr="002D1CC3">
        <w:rPr>
          <w:b/>
          <w:sz w:val="24"/>
          <w:szCs w:val="24"/>
        </w:rPr>
        <w:t xml:space="preserve"> уборки столовой</w:t>
      </w:r>
    </w:p>
    <w:p w:rsidR="002756FD" w:rsidRPr="002756FD" w:rsidRDefault="002756FD" w:rsidP="002756FD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9"/>
        <w:gridCol w:w="1808"/>
      </w:tblGrid>
      <w:tr w:rsidR="004520A0" w:rsidTr="002756FD">
        <w:trPr>
          <w:trHeight w:val="4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0" w:rsidRPr="002D1CC3" w:rsidRDefault="004520A0" w:rsidP="002D1C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1CC3">
              <w:rPr>
                <w:b/>
              </w:rPr>
              <w:t>№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0" w:rsidRPr="002D1CC3" w:rsidRDefault="004520A0" w:rsidP="002D1C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1CC3">
              <w:rPr>
                <w:b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0" w:rsidRPr="002D1CC3" w:rsidRDefault="004520A0" w:rsidP="002D1C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1CC3">
              <w:rPr>
                <w:b/>
              </w:rPr>
              <w:t>Сроки</w:t>
            </w:r>
          </w:p>
        </w:tc>
      </w:tr>
      <w:tr w:rsidR="004520A0" w:rsidTr="002D1CC3">
        <w:trPr>
          <w:trHeight w:val="26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Уборка столовой  после каждого приема пищи.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Ежедневно </w:t>
            </w:r>
          </w:p>
        </w:tc>
      </w:tr>
      <w:tr w:rsidR="004520A0" w:rsidTr="002D1CC3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Уборка столов  после приема пищи. Мытье столов горячим мыльным раствором.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4520A0" w:rsidTr="002D1CC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Мытье посуды  после приема пищи по схеме согласно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инимума.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Ежедневно </w:t>
            </w:r>
          </w:p>
        </w:tc>
      </w:tr>
      <w:tr w:rsidR="004520A0" w:rsidTr="002756FD">
        <w:trPr>
          <w:trHeight w:val="4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Обработка мочалок, щеток для мытья инвентаря пос</w:t>
            </w:r>
            <w:r w:rsidR="005476CC">
              <w:t xml:space="preserve">ле использования, согласно санитарным </w:t>
            </w:r>
            <w:r>
              <w:t>правилам.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Ежедневно </w:t>
            </w:r>
          </w:p>
        </w:tc>
      </w:tr>
      <w:tr w:rsidR="004520A0" w:rsidTr="002756FD">
        <w:trPr>
          <w:trHeight w:val="1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 Обеззараживание  и </w:t>
            </w:r>
            <w:r w:rsidR="005476CC">
              <w:t xml:space="preserve"> </w:t>
            </w:r>
            <w:r>
              <w:t>удаление</w:t>
            </w:r>
            <w:r w:rsidR="005476CC">
              <w:t xml:space="preserve"> </w:t>
            </w:r>
            <w:r>
              <w:t xml:space="preserve"> остатков </w:t>
            </w:r>
            <w:r w:rsidR="005476CC">
              <w:t xml:space="preserve"> </w:t>
            </w:r>
            <w:r>
              <w:t>пищи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Ежедневно </w:t>
            </w:r>
          </w:p>
        </w:tc>
      </w:tr>
      <w:tr w:rsidR="004520A0" w:rsidTr="002756FD">
        <w:trPr>
          <w:trHeight w:val="26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Борьба</w:t>
            </w:r>
            <w:r w:rsidR="005476CC">
              <w:t xml:space="preserve"> </w:t>
            </w:r>
            <w:r>
              <w:t xml:space="preserve"> с </w:t>
            </w:r>
            <w:r w:rsidR="005476CC">
              <w:t xml:space="preserve"> </w:t>
            </w:r>
            <w:r>
              <w:t xml:space="preserve">мухами </w:t>
            </w:r>
            <w:r w:rsidR="005476CC">
              <w:t xml:space="preserve"> </w:t>
            </w:r>
            <w:r>
              <w:t xml:space="preserve">и </w:t>
            </w:r>
            <w:r w:rsidR="005476CC">
              <w:t xml:space="preserve"> </w:t>
            </w:r>
            <w:r>
              <w:t>грызунами.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Постоянно </w:t>
            </w:r>
          </w:p>
        </w:tc>
      </w:tr>
      <w:tr w:rsidR="004520A0" w:rsidTr="002756FD">
        <w:trPr>
          <w:trHeight w:val="2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Влажная уборка варочного зала и подсобных помещений.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 xml:space="preserve">Ежедневно </w:t>
            </w:r>
          </w:p>
        </w:tc>
      </w:tr>
      <w:tr w:rsidR="004520A0" w:rsidTr="002756FD">
        <w:trPr>
          <w:trHeight w:val="28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756FD">
            <w:pPr>
              <w:pStyle w:val="a3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Генеральная уборка помещений с мытьем окон.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0" w:rsidRDefault="004520A0" w:rsidP="002D1CC3">
            <w:pPr>
              <w:pStyle w:val="a3"/>
              <w:rPr>
                <w:sz w:val="24"/>
                <w:szCs w:val="24"/>
              </w:rPr>
            </w:pPr>
            <w:r>
              <w:t>2 раза в месяц</w:t>
            </w:r>
          </w:p>
        </w:tc>
      </w:tr>
    </w:tbl>
    <w:p w:rsidR="001E247A" w:rsidRDefault="001E247A" w:rsidP="001E247A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CC48CE" w:rsidRDefault="00CC48CE"/>
    <w:sectPr w:rsidR="00CC48CE" w:rsidSect="009F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A"/>
    <w:rsid w:val="00024A1D"/>
    <w:rsid w:val="000F2243"/>
    <w:rsid w:val="001E247A"/>
    <w:rsid w:val="002756FD"/>
    <w:rsid w:val="002D1CC3"/>
    <w:rsid w:val="003C267F"/>
    <w:rsid w:val="004520A0"/>
    <w:rsid w:val="005476CC"/>
    <w:rsid w:val="00684CB2"/>
    <w:rsid w:val="006D24D2"/>
    <w:rsid w:val="00713A31"/>
    <w:rsid w:val="00790CE0"/>
    <w:rsid w:val="00794E47"/>
    <w:rsid w:val="007D5C8C"/>
    <w:rsid w:val="00834008"/>
    <w:rsid w:val="009F50F1"/>
    <w:rsid w:val="00C21C00"/>
    <w:rsid w:val="00CC48CE"/>
    <w:rsid w:val="00D70E19"/>
    <w:rsid w:val="00F73615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uZ+7me/r/7WY+ewuvYOu7O0hB4YaeSiaIouyY4PvuyU=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9KfSBA2Wk/QDXdky/bkQgRgmoRVVcVW/MBGDNaQt9MU=</DigestValue>
    </Reference>
  </SignedInfo>
  <SignatureValue>P3bMbi0IcmydLVNRV/McsppKGsfHGCyU4AoUR5Hd8gk85YE0FfqiV0z61TaYksVGvShKlrLNC4o5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=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eDupvulgHoSironF5aXtUK6v0qRZiFEFaNqQx4FOz7Y=</DigestValue>
      </Reference>
      <Reference URI="/word/document.xml?ContentType=application/vnd.openxmlformats-officedocument.wordprocessingml.document.main+xml">
        <DigestMethod Algorithm="http://www.w3.org/2001/04/xmlenc#sha256"/>
        <DigestValue>epvbKvZATYOX4N8ZbTODeDsokvZlNlisg15JlnxN/mY=</DigestValue>
      </Reference>
      <Reference URI="/word/fontTable.xml?ContentType=application/vnd.openxmlformats-officedocument.wordprocessingml.fontTable+xml">
        <DigestMethod Algorithm="http://www.w3.org/2001/04/xmlenc#sha256"/>
        <DigestValue>XGpyetRfQpvY0AdOePGyuSc1XxIJSe1JUbqHXK5v5UY=</DigestValue>
      </Reference>
      <Reference URI="/word/settings.xml?ContentType=application/vnd.openxmlformats-officedocument.wordprocessingml.settings+xml">
        <DigestMethod Algorithm="http://www.w3.org/2001/04/xmlenc#sha256"/>
        <DigestValue>/Ro3ElLrTrrD3jAcrZbK90OJQOTezBWl7ngz25vH8Oc=</DigestValue>
      </Reference>
      <Reference URI="/word/styles.xml?ContentType=application/vnd.openxmlformats-officedocument.wordprocessingml.styles+xml">
        <DigestMethod Algorithm="http://www.w3.org/2001/04/xmlenc#sha256"/>
        <DigestValue>0hRnUxd2w4TgSMQ5wvvDBOqq5TaD1NWHN2OWN7xHOO4=</DigestValue>
      </Reference>
      <Reference URI="/word/stylesWithEffects.xml?ContentType=application/vnd.ms-word.stylesWithEffects+xml">
        <DigestMethod Algorithm="http://www.w3.org/2001/04/xmlenc#sha256"/>
        <DigestValue>tAYexXtOfmi+4UbTdw8zE+2bAc3Pv5fgUNT1cgDoEjg=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eDTouRNZOVRQmgXTXRqHvyX4TWi+UGab+omz2j+W0ns=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2021-11-09T13:09:17Z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2020-09-03T06:01:00Z</cp:lastPrinted>
  <dcterms:created xsi:type="dcterms:W3CDTF">2021-08-25T23:08:00Z</dcterms:created>
  <dcterms:modified xsi:type="dcterms:W3CDTF">2021-08-25T23:08:00Z</dcterms:modified>
</cp:coreProperties>
</file>