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CC3" w:rsidRDefault="002D1CC3" w:rsidP="002D1CC3">
      <w:pPr>
        <w:pStyle w:val="a3"/>
        <w:jc w:val="right"/>
        <w:rPr>
          <w:b/>
        </w:rPr>
      </w:pPr>
    </w:p>
    <w:p w:rsidR="001E247A" w:rsidRPr="002D1CC3" w:rsidRDefault="002D1CC3" w:rsidP="002D1CC3">
      <w:pPr>
        <w:pStyle w:val="a3"/>
        <w:jc w:val="right"/>
        <w:rPr>
          <w:b/>
        </w:rPr>
      </w:pPr>
      <w:r w:rsidRPr="002D1CC3">
        <w:rPr>
          <w:b/>
        </w:rPr>
        <w:t>"Утверждаю"</w:t>
      </w:r>
    </w:p>
    <w:p w:rsidR="002D1CC3" w:rsidRPr="002D1CC3" w:rsidRDefault="00024A1D" w:rsidP="002D1CC3">
      <w:pPr>
        <w:pStyle w:val="a3"/>
        <w:jc w:val="right"/>
        <w:rPr>
          <w:b/>
        </w:rPr>
      </w:pPr>
      <w:proofErr w:type="spellStart"/>
      <w:r>
        <w:rPr>
          <w:b/>
        </w:rPr>
        <w:t>Врио</w:t>
      </w:r>
      <w:proofErr w:type="spellEnd"/>
      <w:r>
        <w:rPr>
          <w:b/>
        </w:rPr>
        <w:t xml:space="preserve"> д</w:t>
      </w:r>
      <w:r w:rsidR="002D1CC3" w:rsidRPr="002D1CC3">
        <w:rPr>
          <w:b/>
        </w:rPr>
        <w:t>иректор</w:t>
      </w:r>
      <w:r>
        <w:rPr>
          <w:b/>
        </w:rPr>
        <w:t>а</w:t>
      </w:r>
      <w:bookmarkStart w:id="0" w:name="_GoBack"/>
      <w:bookmarkEnd w:id="0"/>
      <w:r w:rsidR="002D1CC3" w:rsidRPr="002D1CC3">
        <w:rPr>
          <w:b/>
        </w:rPr>
        <w:t xml:space="preserve">  школы ____________</w:t>
      </w:r>
    </w:p>
    <w:p w:rsidR="002D1CC3" w:rsidRPr="002D1CC3" w:rsidRDefault="00794E47" w:rsidP="002D1CC3">
      <w:pPr>
        <w:pStyle w:val="a3"/>
        <w:jc w:val="right"/>
        <w:rPr>
          <w:b/>
        </w:rPr>
      </w:pPr>
      <w:r>
        <w:rPr>
          <w:b/>
        </w:rPr>
        <w:t>"01"  сентября 202</w:t>
      </w:r>
      <w:r w:rsidR="00024A1D">
        <w:rPr>
          <w:b/>
        </w:rPr>
        <w:t>1</w:t>
      </w:r>
      <w:r w:rsidR="002D1CC3" w:rsidRPr="002D1CC3">
        <w:rPr>
          <w:b/>
        </w:rPr>
        <w:t xml:space="preserve">  г.</w:t>
      </w:r>
    </w:p>
    <w:p w:rsidR="002D1CC3" w:rsidRDefault="002D1CC3" w:rsidP="002D1CC3">
      <w:pPr>
        <w:pStyle w:val="a3"/>
        <w:jc w:val="center"/>
        <w:rPr>
          <w:b/>
          <w:sz w:val="24"/>
          <w:szCs w:val="24"/>
        </w:rPr>
      </w:pPr>
    </w:p>
    <w:p w:rsidR="002D1CC3" w:rsidRDefault="002D1CC3" w:rsidP="002D1CC3">
      <w:pPr>
        <w:pStyle w:val="a3"/>
        <w:jc w:val="center"/>
        <w:rPr>
          <w:b/>
          <w:sz w:val="24"/>
          <w:szCs w:val="24"/>
        </w:rPr>
      </w:pPr>
    </w:p>
    <w:p w:rsidR="004520A0" w:rsidRPr="002D1CC3" w:rsidRDefault="002756FD" w:rsidP="002D1CC3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ГРАФИ</w:t>
      </w:r>
      <w:r w:rsidR="004520A0" w:rsidRPr="002D1CC3">
        <w:rPr>
          <w:b/>
          <w:sz w:val="24"/>
          <w:szCs w:val="24"/>
        </w:rPr>
        <w:t>К</w:t>
      </w:r>
    </w:p>
    <w:p w:rsidR="004520A0" w:rsidRDefault="00834008" w:rsidP="002756FD">
      <w:pPr>
        <w:pStyle w:val="a3"/>
        <w:jc w:val="center"/>
        <w:rPr>
          <w:b/>
          <w:sz w:val="24"/>
          <w:szCs w:val="24"/>
        </w:rPr>
      </w:pPr>
      <w:r w:rsidRPr="002D1CC3">
        <w:rPr>
          <w:b/>
          <w:sz w:val="24"/>
          <w:szCs w:val="24"/>
        </w:rPr>
        <w:t xml:space="preserve">проведения </w:t>
      </w:r>
      <w:r w:rsidR="004520A0" w:rsidRPr="002D1CC3">
        <w:rPr>
          <w:b/>
          <w:sz w:val="24"/>
          <w:szCs w:val="24"/>
        </w:rPr>
        <w:t xml:space="preserve"> уборки столовой</w:t>
      </w:r>
    </w:p>
    <w:p w:rsidR="002756FD" w:rsidRPr="002756FD" w:rsidRDefault="002756FD" w:rsidP="002756FD">
      <w:pPr>
        <w:pStyle w:val="a3"/>
        <w:jc w:val="center"/>
        <w:rPr>
          <w:b/>
          <w:sz w:val="24"/>
          <w:szCs w:val="24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"/>
        <w:gridCol w:w="8059"/>
        <w:gridCol w:w="1808"/>
      </w:tblGrid>
      <w:tr w:rsidR="004520A0" w:rsidTr="002756FD">
        <w:trPr>
          <w:trHeight w:val="421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520A0" w:rsidRPr="002D1CC3" w:rsidRDefault="004520A0" w:rsidP="002D1CC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D1CC3">
              <w:rPr>
                <w:b/>
              </w:rPr>
              <w:t>№</w:t>
            </w:r>
          </w:p>
        </w:tc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520A0" w:rsidRPr="002D1CC3" w:rsidRDefault="004520A0" w:rsidP="002D1CC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D1CC3">
              <w:rPr>
                <w:b/>
              </w:rPr>
              <w:t>Мероприятия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520A0" w:rsidRPr="002D1CC3" w:rsidRDefault="004520A0" w:rsidP="002D1CC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D1CC3">
              <w:rPr>
                <w:b/>
              </w:rPr>
              <w:t>Сроки</w:t>
            </w:r>
          </w:p>
        </w:tc>
      </w:tr>
      <w:tr w:rsidR="004520A0" w:rsidTr="002D1CC3">
        <w:trPr>
          <w:trHeight w:val="264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A0" w:rsidRDefault="004520A0" w:rsidP="002756FD">
            <w:pPr>
              <w:pStyle w:val="a3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A0" w:rsidRDefault="004520A0" w:rsidP="002D1CC3">
            <w:pPr>
              <w:pStyle w:val="a3"/>
              <w:rPr>
                <w:sz w:val="24"/>
                <w:szCs w:val="24"/>
              </w:rPr>
            </w:pPr>
            <w:r>
              <w:t>Уборка столовой  после каждого приема пищи.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A0" w:rsidRDefault="004520A0" w:rsidP="002D1CC3">
            <w:pPr>
              <w:pStyle w:val="a3"/>
              <w:rPr>
                <w:sz w:val="24"/>
                <w:szCs w:val="24"/>
              </w:rPr>
            </w:pPr>
            <w:r>
              <w:t xml:space="preserve">Ежедневно </w:t>
            </w:r>
          </w:p>
        </w:tc>
      </w:tr>
      <w:tr w:rsidR="004520A0" w:rsidTr="002D1CC3">
        <w:trPr>
          <w:trHeight w:val="283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A0" w:rsidRDefault="004520A0" w:rsidP="002756FD">
            <w:pPr>
              <w:pStyle w:val="a3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A0" w:rsidRDefault="004520A0" w:rsidP="002D1CC3">
            <w:pPr>
              <w:pStyle w:val="a3"/>
              <w:rPr>
                <w:sz w:val="24"/>
                <w:szCs w:val="24"/>
              </w:rPr>
            </w:pPr>
            <w:r>
              <w:t>Уборка столов  после приема пищи. Мытье столов горячим мыльным раствором.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A0" w:rsidRDefault="004520A0" w:rsidP="002D1CC3">
            <w:pPr>
              <w:pStyle w:val="a3"/>
              <w:rPr>
                <w:sz w:val="24"/>
                <w:szCs w:val="24"/>
              </w:rPr>
            </w:pPr>
            <w:r>
              <w:t>Ежедневно</w:t>
            </w:r>
          </w:p>
        </w:tc>
      </w:tr>
      <w:tr w:rsidR="004520A0" w:rsidTr="002D1CC3">
        <w:trPr>
          <w:trHeight w:val="272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A0" w:rsidRDefault="004520A0" w:rsidP="002756FD">
            <w:pPr>
              <w:pStyle w:val="a3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A0" w:rsidRDefault="004520A0" w:rsidP="002D1CC3">
            <w:pPr>
              <w:pStyle w:val="a3"/>
              <w:rPr>
                <w:sz w:val="24"/>
                <w:szCs w:val="24"/>
              </w:rPr>
            </w:pPr>
            <w:r>
              <w:t>Мытье посуды  после приема пищи по схеме согласно сан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м</w:t>
            </w:r>
            <w:proofErr w:type="gramEnd"/>
            <w:r>
              <w:t>инимума.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A0" w:rsidRDefault="004520A0" w:rsidP="002D1CC3">
            <w:pPr>
              <w:pStyle w:val="a3"/>
              <w:rPr>
                <w:sz w:val="24"/>
                <w:szCs w:val="24"/>
              </w:rPr>
            </w:pPr>
            <w:r>
              <w:t xml:space="preserve">Ежедневно </w:t>
            </w:r>
          </w:p>
        </w:tc>
      </w:tr>
      <w:tr w:rsidR="004520A0" w:rsidTr="002756FD">
        <w:trPr>
          <w:trHeight w:val="463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A0" w:rsidRDefault="004520A0" w:rsidP="002756FD">
            <w:pPr>
              <w:pStyle w:val="a3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A0" w:rsidRDefault="004520A0" w:rsidP="002D1CC3">
            <w:pPr>
              <w:pStyle w:val="a3"/>
              <w:rPr>
                <w:sz w:val="24"/>
                <w:szCs w:val="24"/>
              </w:rPr>
            </w:pPr>
            <w:r>
              <w:t>Обработка мочалок, щеток для мытья инвентаря пос</w:t>
            </w:r>
            <w:r w:rsidR="005476CC">
              <w:t xml:space="preserve">ле использования, согласно санитарным </w:t>
            </w:r>
            <w:r>
              <w:t>правилам.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A0" w:rsidRDefault="004520A0" w:rsidP="002D1CC3">
            <w:pPr>
              <w:pStyle w:val="a3"/>
              <w:rPr>
                <w:sz w:val="24"/>
                <w:szCs w:val="24"/>
              </w:rPr>
            </w:pPr>
            <w:r>
              <w:t xml:space="preserve">Ежедневно </w:t>
            </w:r>
          </w:p>
        </w:tc>
      </w:tr>
      <w:tr w:rsidR="004520A0" w:rsidTr="002756FD">
        <w:trPr>
          <w:trHeight w:val="187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A0" w:rsidRDefault="004520A0" w:rsidP="002756FD">
            <w:pPr>
              <w:pStyle w:val="a3"/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A0" w:rsidRDefault="004520A0" w:rsidP="002D1CC3">
            <w:pPr>
              <w:pStyle w:val="a3"/>
              <w:rPr>
                <w:sz w:val="24"/>
                <w:szCs w:val="24"/>
              </w:rPr>
            </w:pPr>
            <w:r>
              <w:t xml:space="preserve"> Обеззараживание  и </w:t>
            </w:r>
            <w:r w:rsidR="005476CC">
              <w:t xml:space="preserve"> </w:t>
            </w:r>
            <w:r>
              <w:t>удаление</w:t>
            </w:r>
            <w:r w:rsidR="005476CC">
              <w:t xml:space="preserve"> </w:t>
            </w:r>
            <w:r>
              <w:t xml:space="preserve"> остатков </w:t>
            </w:r>
            <w:r w:rsidR="005476CC">
              <w:t xml:space="preserve"> </w:t>
            </w:r>
            <w:r>
              <w:t>пищи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A0" w:rsidRDefault="004520A0" w:rsidP="002D1CC3">
            <w:pPr>
              <w:pStyle w:val="a3"/>
              <w:rPr>
                <w:sz w:val="24"/>
                <w:szCs w:val="24"/>
              </w:rPr>
            </w:pPr>
            <w:r>
              <w:t xml:space="preserve">Ежедневно </w:t>
            </w:r>
          </w:p>
        </w:tc>
      </w:tr>
      <w:tr w:rsidR="004520A0" w:rsidTr="002756FD">
        <w:trPr>
          <w:trHeight w:val="264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A0" w:rsidRDefault="004520A0" w:rsidP="002756FD">
            <w:pPr>
              <w:pStyle w:val="a3"/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A0" w:rsidRDefault="004520A0" w:rsidP="002D1CC3">
            <w:pPr>
              <w:pStyle w:val="a3"/>
              <w:rPr>
                <w:sz w:val="24"/>
                <w:szCs w:val="24"/>
              </w:rPr>
            </w:pPr>
            <w:r>
              <w:t>Борьба</w:t>
            </w:r>
            <w:r w:rsidR="005476CC">
              <w:t xml:space="preserve"> </w:t>
            </w:r>
            <w:r>
              <w:t xml:space="preserve"> с </w:t>
            </w:r>
            <w:r w:rsidR="005476CC">
              <w:t xml:space="preserve"> </w:t>
            </w:r>
            <w:r>
              <w:t xml:space="preserve">мухами </w:t>
            </w:r>
            <w:r w:rsidR="005476CC">
              <w:t xml:space="preserve"> </w:t>
            </w:r>
            <w:r>
              <w:t xml:space="preserve">и </w:t>
            </w:r>
            <w:r w:rsidR="005476CC">
              <w:t xml:space="preserve"> </w:t>
            </w:r>
            <w:r>
              <w:t>грызунами.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A0" w:rsidRDefault="004520A0" w:rsidP="002D1CC3">
            <w:pPr>
              <w:pStyle w:val="a3"/>
              <w:rPr>
                <w:sz w:val="24"/>
                <w:szCs w:val="24"/>
              </w:rPr>
            </w:pPr>
            <w:r>
              <w:t xml:space="preserve">Постоянно </w:t>
            </w:r>
          </w:p>
        </w:tc>
      </w:tr>
      <w:tr w:rsidR="004520A0" w:rsidTr="002756FD">
        <w:trPr>
          <w:trHeight w:val="281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A0" w:rsidRDefault="004520A0" w:rsidP="002756FD">
            <w:pPr>
              <w:pStyle w:val="a3"/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A0" w:rsidRDefault="004520A0" w:rsidP="002D1CC3">
            <w:pPr>
              <w:pStyle w:val="a3"/>
              <w:rPr>
                <w:sz w:val="24"/>
                <w:szCs w:val="24"/>
              </w:rPr>
            </w:pPr>
            <w:r>
              <w:t>Влажная уборка варочного зала и подсобных помещений.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A0" w:rsidRDefault="004520A0" w:rsidP="002D1CC3">
            <w:pPr>
              <w:pStyle w:val="a3"/>
              <w:rPr>
                <w:sz w:val="24"/>
                <w:szCs w:val="24"/>
              </w:rPr>
            </w:pPr>
            <w:r>
              <w:t xml:space="preserve">Ежедневно </w:t>
            </w:r>
          </w:p>
        </w:tc>
      </w:tr>
      <w:tr w:rsidR="004520A0" w:rsidTr="002756FD">
        <w:trPr>
          <w:trHeight w:val="286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A0" w:rsidRDefault="004520A0" w:rsidP="002756FD">
            <w:pPr>
              <w:pStyle w:val="a3"/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A0" w:rsidRDefault="004520A0" w:rsidP="002D1CC3">
            <w:pPr>
              <w:pStyle w:val="a3"/>
              <w:rPr>
                <w:sz w:val="24"/>
                <w:szCs w:val="24"/>
              </w:rPr>
            </w:pPr>
            <w:r>
              <w:t>Генеральная уборка помещений с мытьем окон.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A0" w:rsidRDefault="004520A0" w:rsidP="002D1CC3">
            <w:pPr>
              <w:pStyle w:val="a3"/>
              <w:rPr>
                <w:sz w:val="24"/>
                <w:szCs w:val="24"/>
              </w:rPr>
            </w:pPr>
            <w:r>
              <w:t>2 раза в месяц</w:t>
            </w:r>
          </w:p>
        </w:tc>
      </w:tr>
    </w:tbl>
    <w:p w:rsidR="001E247A" w:rsidRDefault="001E247A" w:rsidP="001E247A">
      <w:pPr>
        <w:spacing w:line="360" w:lineRule="auto"/>
        <w:ind w:left="2340"/>
        <w:jc w:val="both"/>
        <w:rPr>
          <w:rFonts w:ascii="Times New Roman" w:hAnsi="Times New Roman" w:cs="Times New Roman"/>
          <w:sz w:val="30"/>
          <w:szCs w:val="30"/>
        </w:rPr>
      </w:pPr>
    </w:p>
    <w:p w:rsidR="00CC48CE" w:rsidRDefault="00CC48CE"/>
    <w:sectPr w:rsidR="00CC48CE" w:rsidSect="009F5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47A"/>
    <w:rsid w:val="00024A1D"/>
    <w:rsid w:val="000F2243"/>
    <w:rsid w:val="001E247A"/>
    <w:rsid w:val="002756FD"/>
    <w:rsid w:val="002D1CC3"/>
    <w:rsid w:val="003C267F"/>
    <w:rsid w:val="004520A0"/>
    <w:rsid w:val="005476CC"/>
    <w:rsid w:val="00684CB2"/>
    <w:rsid w:val="006D24D2"/>
    <w:rsid w:val="00713A31"/>
    <w:rsid w:val="00790CE0"/>
    <w:rsid w:val="00794E47"/>
    <w:rsid w:val="007D5C8C"/>
    <w:rsid w:val="00834008"/>
    <w:rsid w:val="009F50F1"/>
    <w:rsid w:val="00C21C00"/>
    <w:rsid w:val="00CC48CE"/>
    <w:rsid w:val="00D70E19"/>
    <w:rsid w:val="00F73615"/>
    <w:rsid w:val="00FE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0A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0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0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uZ+7me/r/7WY+ewuvYOu7O0hB4YaeSiaIouyY4PvuyU=</DigestValue>
    </Reference>
    <Reference Type="http://www.w3.org/2000/09/xmldsig#Object" URI="#idOfficeObject">
      <DigestMethod Algorithm="http://www.w3.org/2001/04/xmlenc#sha256"/>
      <DigestValue>fhkxGzz2HNvJbMS0i8jWihdZmeUDyYHhkuOUHlFyd+k=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9KfSBA2Wk/QDXdky/bkQgRgmoRVVcVW/MBGDNaQt9MU=</DigestValue>
    </Reference>
  </SignedInfo>
  <SignatureValue>P3bMbi0IcmydLVNRV/McsppKGsfHGCyU4AoUR5Hd8gk85YE0FfqiV0z61TaYksVGvShKlrLNC4o5
zwjZIiUIxpiFMi/x5dsyn83wr/putluMK6M6PhWNPM/8Gxz84jV0++5xS0uw2D8tXXortw2ltJ61
/rDHyhyOZcvdA+bhWLlEIiegnNlh3mMeP4QBhGUAd8NUsElCbAtbL8UTHZtiYcs0FWxX9T09vGPo
ZGTKdMRVB8Sr0CcRz/GFsk7an35c2el47r+Y0RW5BHWCUUIk1OHC3c5nnb2FcfEuUwOoS3KD9DZR
BpW0tz1v9dzzLip+7v8BWq7cplANa26NhZ496MTXPjow5fGsXF2fN9+3rx/dmCUcynqwdwTSs9Vw
xGW9v+P2v3Qaw5oN2zDUeE4w3GOnZfvr7KLS3YrpCYbOMUAQo4rBdf5StceD8hAhe1me2hbOAICJ
GA9zYcJx0abX/6ndQ0bnC+mgkLNxpT+MIIcNY+5RT/+LKbioGlwuPoBzLetd/SMO0dnEmN5CpLFy
hO3ezFpLNAl9j3V6T8iv8QomL72vYYN8UNvc+giKPoLVe9qX5Hc9JGtz86BX7OkFz8CCjaPFyMZe
AXuXru3WM5GIMkZIp4c+/U9Rs6BJWWyUWLmmMs60wyBEOo2HDQhzdW2knrGmBV+alTbxRAbbyks=
</SignatureValue>
  <KeyInfo>
    <X509Data>
      <X509Certificate>MIIFjjCCA3YCFGmuXN4bNSDagNvjEsKHZo/19nwqMA0GCSqGSIb3DQEBCwUAMIGQMS4wLAYDVQQDDCXRgdCw0LnRgtGL0L7QsdGA0LDQt9C+0LLQsNC90LjRji7RgNGEMS4wLAYDVQQKDCXRgdCw0LnRgtGL0L7QsdGA0LDQt9C+0LLQsNC90LjRji7RgNGEMSEwHwYDVQQHDBjQldC60LDRgtC10YDQuNC90LHRg9GA0LMxCzAJBgNVBAYTAlJVMB4XDTIxMTAxNjE3MTg1MFoXDTIyMTAxNjE3MTg1MFowdjFHMEUGA1UEAww+0KjRg9Cz0LDQuNCx0L7QstCwINCf0LDRgtC40LzQsNGCINCQ0LHQtNGD0YDQsNGF0LzQsNC90L7QstC90LAxHjAcBgNVBAoMFdCc0JHQntCjINCh0J7QqCDihJY0NjELMAkGA1UEBhMCUlUwggIiMA0GCSqGSIb3DQEBAQUAA4ICDwAwggIKAoICAQDQkVo1oujtgb0+d/c1GWjcMM872YObl5OCHFts0RQtEogU3Cxzo0g6606aUPBwqv3DBiU7DIjwGKcgayVRb60Z7vQXNKmiCFqzfdGB8vdXb6KYPTVS0h1cteKgW67T/2ivwQY4o74kDy+8HCYhG7bLKdhGfxH+dC3tUE3a3hSNzuTsxBx03TvcMBrXEQ8VeioS2NNRUC4G2dAFIbxAI3Y2xyPhaHh+R7fsCAdD8LNCIme3nG/XpTEPfiLZ+kuHf3z+FtOjUbeCw42sjjup9TqgzDSkA8QGCIDgG9oe3fYyWBf7bZwoL4iVGoNVVP3cLjEiQmPqXkdwuMjpnVwauJ545jYLSRRldSeCZ2vjPvHRs/rwbFJQY+c/MtM82sh917hpTHw9OQ7LFTKZrn67QyrJ7dYmV3l1sV8alDY+DXFBLHgJmgdK8JEUVRC+sjAaFDWL8afIPku/r0FznsbTSCrDuO4U85dvr6SiCTbpk7Wm3KhIA8RyckhcBM81LJRKEorctLn3KZP9Qx8aCvwJmfYStx9SM4DaxnlVrS4AVnx3fDh8TrARLG5HVN7/lokxbE0eCRg7nYWDrQcPJQKMc+9/7ABAFfI0e4d+mfDLIR/68WAB1nLPM0UNkwEFoxXWvTUsLLz84DzPlcmgbOiRe8u4ZHBD47rOf2i2bW0JVoPnTQIDAQABMA0GCSqGSIb3DQEBCwUAA4ICAQCYXb2GPtMTkRwKxgsuHmRtRqdKcDCSK+VLoy5Vzd7tuksWAzlthWJ7P2tYGRUtwjwvzwLxcVx1T8RwPp6O0xenBegyOOp/znhawq7VXw0yxYTzehAzkOGZD3hd4VYxNA/yTTyppUBRVXicgTSc4aFWIUQiswpD1uitA+vCXzsy1Y5GLqhxErDk59LGDf2Vwqrvdi3whwF4kYzdq3akeDKxYF0McbOFsWK6YJKSy0ERIDm4NQqCYmACIH85I4XSlNKjadGgeGaxTWYKOAqzBjIhcOJZO+4YybDgVyYP3q1H7te8uLH0aT38l97zxrtbuVrzd19lvpraBaUI8a135yxCr94kqqr/zOA+xwCEraQnBaC8U0ux8BC/4OkG9S90VXjgDokVEpPvb3/cJwTHACsOL2Nxua/o1M9YcYz4My9uuz2yFArgShk5EZrxg7k8QjB7JgAuch/PJF3Iqp4ifZHxHApixwflSrGTMpgGRQTH9Rbt3r8R+c/eRY0lE7TD4c8ibPb8ukdRBi9kQ3jWe0KTO6TpvjJzUWigFS/v1ILMHmcZWTC0Q4lsvf24f3altRYsd1P7/DMsWAP7i/mmvQp03NRSyStvxdCrdcb7A+4TDXIPlysVaX1rgxhRiZXfmS5NIt6QqC6d3+Lj209Coeu6nuq/KFh7Jj44rPRyzmWf1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eDupvulgHoSironF5aXtUK6v0qRZiFEFaNqQx4FOz7Y=</DigestValue>
      </Reference>
      <Reference URI="/word/document.xml?ContentType=application/vnd.openxmlformats-officedocument.wordprocessingml.document.main+xml">
        <DigestMethod Algorithm="http://www.w3.org/2001/04/xmlenc#sha256"/>
        <DigestValue>epvbKvZATYOX4N8ZbTODeDsokvZlNlisg15JlnxN/mY=</DigestValue>
      </Reference>
      <Reference URI="/word/fontTable.xml?ContentType=application/vnd.openxmlformats-officedocument.wordprocessingml.fontTable+xml">
        <DigestMethod Algorithm="http://www.w3.org/2001/04/xmlenc#sha256"/>
        <DigestValue>XGpyetRfQpvY0AdOePGyuSc1XxIJSe1JUbqHXK5v5UY=</DigestValue>
      </Reference>
      <Reference URI="/word/settings.xml?ContentType=application/vnd.openxmlformats-officedocument.wordprocessingml.settings+xml">
        <DigestMethod Algorithm="http://www.w3.org/2001/04/xmlenc#sha256"/>
        <DigestValue>/Ro3ElLrTrrD3jAcrZbK90OJQOTezBWl7ngz25vH8Oc=</DigestValue>
      </Reference>
      <Reference URI="/word/styles.xml?ContentType=application/vnd.openxmlformats-officedocument.wordprocessingml.styles+xml">
        <DigestMethod Algorithm="http://www.w3.org/2001/04/xmlenc#sha256"/>
        <DigestValue>0hRnUxd2w4TgSMQ5wvvDBOqq5TaD1NWHN2OWN7xHOO4=</DigestValue>
      </Reference>
      <Reference URI="/word/stylesWithEffects.xml?ContentType=application/vnd.ms-word.stylesWithEffects+xml">
        <DigestMethod Algorithm="http://www.w3.org/2001/04/xmlenc#sha256"/>
        <DigestValue>tAYexXtOfmi+4UbTdw8zE+2bAc3Pv5fgUNT1cgDoEjg=</DigestValue>
      </Reference>
      <Reference URI="/word/theme/theme1.xml?ContentType=application/vnd.openxmlformats-officedocument.theme+xml">
        <DigestMethod Algorithm="http://www.w3.org/2001/04/xmlenc#sha256"/>
        <DigestValue>cFWFZjunL7kXoLZmRSVgSeilVP13sOBqtTExrN217D4=</DigestValue>
      </Reference>
      <Reference URI="/word/webSettings.xml?ContentType=application/vnd.openxmlformats-officedocument.wordprocessingml.webSettings+xml">
        <DigestMethod Algorithm="http://www.w3.org/2001/04/xmlenc#sha256"/>
        <DigestValue>eDTouRNZOVRQmgXTXRqHvyX4TWi+UGab+omz2j+W0ns=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2021-11-09T13:09:17Z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2021-11-09T13:09:17Z</xd:SigningTime>
          <xd:SigningCertificate>
            <xd:Cert>
              <xd:CertDigest>
                <DigestMethod Algorithm="http://www.w3.org/2001/04/xmlenc#sha256"/>
                <DigestValue>152M4L6WDzfrRaJp02ZDRGxO3FD5xBUhdrVyT8y6BBc=</DigestValue>
              </xd:CertDigest>
              <xd:IssuerSerial>
                <X509IssuerName>C=RU, L=Екатеринбург, O=сайтыобразованию.рф, CN=сайтыобразованию.рф</X509IssuerName>
                <X509SerialNumber>603332450510203670830559428146817986133868575786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2</cp:revision>
  <cp:lastPrinted>2020-09-03T06:01:00Z</cp:lastPrinted>
  <dcterms:created xsi:type="dcterms:W3CDTF">2021-08-25T23:08:00Z</dcterms:created>
  <dcterms:modified xsi:type="dcterms:W3CDTF">2021-08-25T23:08:00Z</dcterms:modified>
</cp:coreProperties>
</file>